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4D" w:rsidRPr="00544176" w:rsidRDefault="00416C4D" w:rsidP="005441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15F4" w:rsidRPr="00544176" w:rsidRDefault="00416C4D" w:rsidP="005441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76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0015F4" w:rsidRPr="00544176">
        <w:rPr>
          <w:rFonts w:ascii="Times New Roman" w:hAnsi="Times New Roman" w:cs="Times New Roman"/>
          <w:b/>
          <w:sz w:val="28"/>
          <w:szCs w:val="28"/>
        </w:rPr>
        <w:t>а</w:t>
      </w:r>
      <w:r w:rsidRPr="0054417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015F4" w:rsidRPr="00544176" w:rsidRDefault="00416C4D" w:rsidP="005441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76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8160C6" w:rsidRPr="00544176" w:rsidRDefault="00CC15E5" w:rsidP="0054417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17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0C6" w:rsidRPr="00544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8160C6" w:rsidRPr="00544176" w:rsidRDefault="008160C6" w:rsidP="0054417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AF3336" w:rsidRPr="00544176" w:rsidRDefault="008160C6" w:rsidP="0054417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176">
        <w:rPr>
          <w:rFonts w:ascii="Times New Roman" w:eastAsia="Times New Roman" w:hAnsi="Times New Roman" w:cs="Times New Roman"/>
          <w:b/>
          <w:sz w:val="28"/>
          <w:szCs w:val="28"/>
        </w:rPr>
        <w:t>«Выдача разрешений на право вырубки зеленых насаждений на территории муниципального района Сергиевский Самарской области</w:t>
      </w:r>
      <w:r w:rsidR="00CC15E5" w:rsidRPr="005441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15E5" w:rsidRPr="00544176" w:rsidRDefault="00CC15E5" w:rsidP="00940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16C4D" w:rsidRPr="00544176" w:rsidRDefault="00416C4D" w:rsidP="0094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17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544176">
        <w:rPr>
          <w:rFonts w:ascii="Times New Roman" w:hAnsi="Times New Roman" w:cs="Times New Roman"/>
          <w:sz w:val="28"/>
          <w:szCs w:val="28"/>
        </w:rPr>
        <w:t>администрации му</w:t>
      </w:r>
      <w:r w:rsidR="00544176" w:rsidRPr="00544176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 </w:t>
      </w:r>
      <w:r w:rsidR="00544176" w:rsidRPr="005441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176" w:rsidRPr="00544176">
        <w:rPr>
          <w:rFonts w:ascii="Times New Roman" w:eastAsia="Times New Roman" w:hAnsi="Times New Roman" w:cs="Times New Roman"/>
          <w:sz w:val="28"/>
          <w:szCs w:val="28"/>
        </w:rPr>
        <w:t>«Выдача разрешений на право вырубки зеленых насаждений на территории муниципального района Сергиевский Самарской области»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17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44176" w:rsidRPr="0054417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822A22" w:rsidRPr="0054417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44176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</w:t>
      </w:r>
      <w:r w:rsidR="00544176" w:rsidRPr="00544176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544176" w:rsidRPr="00544176" w:rsidRDefault="00544176" w:rsidP="00940357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441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Рассматриваемый </w:t>
      </w:r>
      <w:r w:rsidRPr="005441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насаждений», устанавливает состав, последовательность и сроки выполнения административ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процедур по предоставлению м</w:t>
      </w:r>
      <w:r w:rsidRPr="005441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муниципального района Сергиевский Самарской</w:t>
      </w:r>
      <w:proofErr w:type="gramEnd"/>
      <w:r w:rsidRPr="005441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области (далее Администрация), должностных лиц Администрации, предоставляющих Муниципальную услугу.</w:t>
      </w:r>
    </w:p>
    <w:bookmarkEnd w:id="0"/>
    <w:p w:rsidR="00B36656" w:rsidRPr="009F3BBF" w:rsidRDefault="00B36656" w:rsidP="0054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4D"/>
    <w:rsid w:val="000015F4"/>
    <w:rsid w:val="0001097A"/>
    <w:rsid w:val="00117F12"/>
    <w:rsid w:val="001763FD"/>
    <w:rsid w:val="00186139"/>
    <w:rsid w:val="001D5D1B"/>
    <w:rsid w:val="002A2105"/>
    <w:rsid w:val="003932DE"/>
    <w:rsid w:val="003E3A11"/>
    <w:rsid w:val="00416C4D"/>
    <w:rsid w:val="00490072"/>
    <w:rsid w:val="0049560E"/>
    <w:rsid w:val="004C56AC"/>
    <w:rsid w:val="00544176"/>
    <w:rsid w:val="00565EC0"/>
    <w:rsid w:val="005D4E8C"/>
    <w:rsid w:val="0066344D"/>
    <w:rsid w:val="00695562"/>
    <w:rsid w:val="006A35C8"/>
    <w:rsid w:val="00733245"/>
    <w:rsid w:val="00794803"/>
    <w:rsid w:val="0080316E"/>
    <w:rsid w:val="008160C6"/>
    <w:rsid w:val="00822A22"/>
    <w:rsid w:val="0091057B"/>
    <w:rsid w:val="00940357"/>
    <w:rsid w:val="009F3BBF"/>
    <w:rsid w:val="00AB4F03"/>
    <w:rsid w:val="00AD5D55"/>
    <w:rsid w:val="00AF3336"/>
    <w:rsid w:val="00B27AF5"/>
    <w:rsid w:val="00B36656"/>
    <w:rsid w:val="00CC15E5"/>
    <w:rsid w:val="00E05D79"/>
    <w:rsid w:val="00F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User</cp:lastModifiedBy>
  <cp:revision>7</cp:revision>
  <cp:lastPrinted>2022-06-02T08:09:00Z</cp:lastPrinted>
  <dcterms:created xsi:type="dcterms:W3CDTF">2022-07-25T12:21:00Z</dcterms:created>
  <dcterms:modified xsi:type="dcterms:W3CDTF">2022-11-17T05:20:00Z</dcterms:modified>
</cp:coreProperties>
</file>